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1B" w:rsidRPr="00EA2400" w:rsidRDefault="00F85B1B" w:rsidP="0060227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sk-SK"/>
        </w:rPr>
      </w:pPr>
      <w:r w:rsidRPr="00EA2400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sk-SK"/>
        </w:rPr>
        <w:t xml:space="preserve">Komisie </w:t>
      </w:r>
      <w:proofErr w:type="spellStart"/>
      <w:r w:rsidRPr="00EA2400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sk-SK"/>
        </w:rPr>
        <w:t>SsFZ</w:t>
      </w:r>
      <w:proofErr w:type="spellEnd"/>
      <w:r w:rsidRPr="00EA2400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sk-SK"/>
        </w:rPr>
        <w:t xml:space="preserve"> pre súťažný ročník 2017/2018</w:t>
      </w:r>
    </w:p>
    <w:p w:rsidR="009C1289" w:rsidRPr="0060227A" w:rsidRDefault="009C1289" w:rsidP="0060227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0227A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(</w:t>
      </w:r>
      <w:r w:rsidR="0060227A" w:rsidRPr="0060227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schválené hlasovaním per </w:t>
      </w:r>
      <w:proofErr w:type="spellStart"/>
      <w:r w:rsidR="0060227A" w:rsidRPr="0060227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rollam</w:t>
      </w:r>
      <w:proofErr w:type="spellEnd"/>
      <w:r w:rsidR="0060227A" w:rsidRPr="0060227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16.-17.8.2017)</w:t>
      </w:r>
    </w:p>
    <w:p w:rsidR="00F85B1B" w:rsidRPr="00F85B1B" w:rsidRDefault="00F85B1B" w:rsidP="0060227A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85B1B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Športovo - technická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"/>
        <w:gridCol w:w="1409"/>
        <w:gridCol w:w="140"/>
        <w:gridCol w:w="1443"/>
        <w:gridCol w:w="1260"/>
        <w:gridCol w:w="2843"/>
      </w:tblGrid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funkcia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Referent skupiny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mobil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mail</w:t>
            </w: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Jaroslav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Jekkel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 komisie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902 977 611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stk.ssfz@gmail.com</w:t>
              </w:r>
            </w:hyperlink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Miroslav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Beháň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komisie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Správca ihrísk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907 220 180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mbgas@centrum.sk</w:t>
              </w:r>
            </w:hyperlink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Súkeník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komisie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IV. liga JUH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908 896 675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peterko.sukenik@gmail.com</w:t>
              </w:r>
            </w:hyperlink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Bruno Motyčka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tajomník komisie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evidencia ŽK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918 320 785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brunomotycka@gmail.com</w:t>
              </w:r>
            </w:hyperlink>
          </w:p>
        </w:tc>
      </w:tr>
    </w:tbl>
    <w:p w:rsidR="00F85B1B" w:rsidRPr="00F85B1B" w:rsidRDefault="00F54B5E" w:rsidP="0013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4B5E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F85B1B" w:rsidRPr="00F85B1B" w:rsidRDefault="00F85B1B" w:rsidP="00F85B1B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85B1B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sk-SK"/>
        </w:rPr>
        <w:t>ŠTK - technický úsek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951"/>
        <w:gridCol w:w="1008"/>
        <w:gridCol w:w="916"/>
        <w:gridCol w:w="1380"/>
        <w:gridCol w:w="3029"/>
      </w:tblGrid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Pavol Turňa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ISSF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manager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rozhodca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SsFZ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TIPOS III. liga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0911 813 940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pavolturna@gmail.com</w:t>
              </w:r>
            </w:hyperlink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Branislav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Braučok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úseku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delegát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SsFZ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IV. liga SEVER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0907 825 912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branislav.braucok@gmail.com</w:t>
              </w:r>
            </w:hyperlink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Gemzický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Erik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úseku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rozhodca SFZ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V. liga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0915 565 244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erik1gemzicky@gmail.com</w:t>
              </w:r>
            </w:hyperlink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Jozef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Čunderlík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úseku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delegát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SsFZ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V. liga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B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0907 815 943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cunderlik55@gmail.com</w:t>
              </w:r>
            </w:hyperlink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Marián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Lauer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úseku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delegát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SsFZ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V. liga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D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0903 546 086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lauer.marian@gmail.com</w:t>
              </w:r>
            </w:hyperlink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Peter Turňa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úseku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delegát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SsFZ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V. liga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C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0904 658 717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54B5E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history="1">
              <w:r w:rsidR="00F85B1B" w:rsidRPr="00F85B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turnapeter@centrum.sk</w:t>
              </w:r>
            </w:hyperlink>
          </w:p>
        </w:tc>
      </w:tr>
    </w:tbl>
    <w:p w:rsidR="00F85B1B" w:rsidRPr="00F85B1B" w:rsidRDefault="00F85B1B" w:rsidP="00F85B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85B1B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Komisia mládeže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2778"/>
        <w:gridCol w:w="889"/>
        <w:gridCol w:w="3182"/>
      </w:tblGrid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Ján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Majsniar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0904 333 947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mladezssfz@gmail.com</w:t>
            </w: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Ľubomír Konečný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podpredseda, II. liga dorast U19, U17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0905 357 738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lub.konecny@centrum.sk</w:t>
            </w: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Fungáč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– II. liga žiaci U15,U13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0908 572 226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martinfungac@gmail.com</w:t>
            </w: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Vladimír Remeselník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Člen - III. liga dorast U19, U17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Sever,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Juh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0907 227 834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vladimirremeselnik@gmail.com</w:t>
            </w:r>
          </w:p>
        </w:tc>
      </w:tr>
    </w:tbl>
    <w:p w:rsidR="00F85B1B" w:rsidRPr="00F85B1B" w:rsidRDefault="00F54B5E" w:rsidP="00F8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4B5E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6" style="width:0;height:1.5pt" o:hralign="center" o:hrstd="t" o:hr="t" fillcolor="#a0a0a0" stroked="f"/>
        </w:pict>
      </w:r>
    </w:p>
    <w:p w:rsidR="00F85B1B" w:rsidRPr="00F85B1B" w:rsidRDefault="00F85B1B" w:rsidP="00F85B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85B1B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sk-SK"/>
        </w:rPr>
        <w:lastRenderedPageBreak/>
        <w:t>Úsek ISSF KM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3423"/>
        <w:gridCol w:w="747"/>
        <w:gridCol w:w="3042"/>
      </w:tblGrid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Patrik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Širanec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referent ISSF – IV. liga dorast U19, U17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C,D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0903 924 236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pa.siranec@gmail.com </w:t>
            </w: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Rastislav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Behančín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referent ISSF – IV. liga dorast U19, U17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A,B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0908 845 795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rastislav.behancin@gmail.com</w:t>
            </w: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Marek Koleno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referent ISSF - III. liga žiaci U-15 a U-13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A,B,C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0902 650 953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marekkoleno@gmail.com</w:t>
            </w: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Adam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Jekkel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referent ISSF, nahrávanie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deleg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R SFZ – žiaci a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SsFZ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dorast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0917 352 819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adam.jekkel@gmail.com</w:t>
            </w:r>
          </w:p>
        </w:tc>
      </w:tr>
      <w:tr w:rsidR="00F85B1B" w:rsidRPr="00F85B1B" w:rsidTr="00F85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Michaela Majerová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Tajomník, správca ISSF mládež, dohrávanie zápisov, nahrávanie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deleg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R SFZ – ženy a žiačky, </w:t>
            </w:r>
            <w:proofErr w:type="spellStart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SsFZ</w:t>
            </w:r>
            <w:proofErr w:type="spellEnd"/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žiaci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0903 584 383 </w:t>
            </w:r>
          </w:p>
        </w:tc>
        <w:tc>
          <w:tcPr>
            <w:tcW w:w="0" w:type="auto"/>
            <w:vAlign w:val="center"/>
            <w:hideMark/>
          </w:tcPr>
          <w:p w:rsidR="00F85B1B" w:rsidRPr="00F85B1B" w:rsidRDefault="00F85B1B" w:rsidP="00F8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B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majerova.misa@gmail.com</w:t>
            </w:r>
          </w:p>
        </w:tc>
      </w:tr>
    </w:tbl>
    <w:p w:rsidR="00EA2400" w:rsidRPr="00EA2400" w:rsidRDefault="00EA2400" w:rsidP="00EA24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A2400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Disciplinárna komisia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1"/>
        <w:gridCol w:w="2648"/>
        <w:gridCol w:w="1380"/>
        <w:gridCol w:w="2803"/>
      </w:tblGrid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Miroslav Spišiak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0903 551 038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F54B5E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" w:history="1">
              <w:r w:rsidR="00EA2400" w:rsidRPr="00EA24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spisiak.miroslav@slposta.sk</w:t>
              </w:r>
            </w:hyperlink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Ľudovít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podpredseda referent III. ligy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0948 504 033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ludovithrmo@gmail.com</w:t>
            </w: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Ivan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Tilesch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referent V. liga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D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0905 853 125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tilesch@azet.sk </w:t>
            </w: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Pavol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Baják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referent IV. ligy SEVER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0911 229 873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pavol.bajak@tpoint.sk </w:t>
            </w: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Marcel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Budáč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referent IV. liga JUH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0915 836 600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budac@zoznam.sk </w:t>
            </w: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Marcel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Kubinec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referent V. ligy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B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0905 359 743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marcel88@mail.t-com.sk </w:t>
            </w: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Vladimír Kosec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mládež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0915 887 763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vladko59@azet.sk </w:t>
            </w: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Slavomír Šimko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referent V. liga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0907 980 400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simko.slavomir@gmail.com </w:t>
            </w: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4854D5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A2400" w:rsidRPr="004854D5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A2400" w:rsidRPr="004854D5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EA2400" w:rsidRPr="004854D5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sk-SK"/>
              </w:rPr>
            </w:pPr>
          </w:p>
        </w:tc>
      </w:tr>
      <w:tr w:rsidR="00EA2400" w:rsidRPr="00EA2400" w:rsidTr="00EA2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Ivan </w:t>
            </w:r>
            <w:proofErr w:type="spellStart"/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Sádovský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zapisovateľ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0903 573 610</w:t>
            </w:r>
          </w:p>
        </w:tc>
        <w:tc>
          <w:tcPr>
            <w:tcW w:w="0" w:type="auto"/>
            <w:vAlign w:val="center"/>
            <w:hideMark/>
          </w:tcPr>
          <w:p w:rsidR="00EA2400" w:rsidRPr="00EA2400" w:rsidRDefault="00EA2400" w:rsidP="00EA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4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i.sadovsky@zoznam.sk </w:t>
            </w:r>
          </w:p>
        </w:tc>
      </w:tr>
    </w:tbl>
    <w:p w:rsidR="00294B14" w:rsidRDefault="00294B14" w:rsidP="00294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294B14" w:rsidRPr="00294B14" w:rsidRDefault="00294B14" w:rsidP="00294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294B14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Komisia rozhodcov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1513"/>
        <w:gridCol w:w="938"/>
        <w:gridCol w:w="3069"/>
      </w:tblGrid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 KR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Ján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Tomčík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0915 881 543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tomcik@tomirtech.sk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Podpredseda KR a Vedúci školiaceho úseku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Viliam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0918 367 540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viliam.vais@gmail.com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Tajomník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Andrej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0908 </w:t>
            </w: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523 193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andrejhrmo@gmail.com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Vedúci technického úseku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Miroslava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Migaľová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0905 762 494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migalova.m@gmail.com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Vedúci obsadzovacieho úseku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Ľudovít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Perašín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0918 727 561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ludovit.perasin@gmail.com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Vedúci úseku delegátov a zodpovedný za FP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Karol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Poláček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0903 796 917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karol.polacek1@gmail.com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Vedúci úseku pre nábor rozhodcov a PT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Ivan Roštár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0910 949 775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ivanrostar1948@gmail.com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Vedúci video úseku a správca webu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Milan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Staník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0907 667 993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milan.stanik@gigacomputer.sk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Vedúci úseku pre riešenie sťažností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Miroslav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Fajčík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0905 637 060 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fajcik.miroslav@gmail.com</w:t>
            </w:r>
          </w:p>
        </w:tc>
      </w:tr>
      <w:tr w:rsidR="00294B14" w:rsidRPr="00294B14" w:rsidTr="0029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komisie a školiaceho úseku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Michal </w:t>
            </w:r>
            <w:proofErr w:type="spellStart"/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Očenáš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0907 344 877</w:t>
            </w:r>
          </w:p>
        </w:tc>
        <w:tc>
          <w:tcPr>
            <w:tcW w:w="0" w:type="auto"/>
            <w:vAlign w:val="center"/>
            <w:hideMark/>
          </w:tcPr>
          <w:p w:rsidR="00294B14" w:rsidRPr="00294B14" w:rsidRDefault="00294B14" w:rsidP="002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B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ocenas.mi@gmail.com</w:t>
            </w:r>
          </w:p>
        </w:tc>
      </w:tr>
    </w:tbl>
    <w:p w:rsidR="00B55810" w:rsidRPr="00B55810" w:rsidRDefault="00B55810" w:rsidP="00B55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55810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sk-SK"/>
        </w:rPr>
        <w:t>Komisia rozhodcov – úsek delegátov zväzu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3218"/>
        <w:gridCol w:w="1286"/>
        <w:gridCol w:w="2756"/>
      </w:tblGrid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Ivan Roštár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III., IV. liga – hodnotenie správ DZ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0910 949 775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ivanrostar1948@gmail.com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Budáč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V. liga – hodnotenie správ DZ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0903 370 535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budac.peter@azet.sk</w:t>
            </w:r>
          </w:p>
        </w:tc>
      </w:tr>
    </w:tbl>
    <w:p w:rsidR="00B55810" w:rsidRPr="00B55810" w:rsidRDefault="00F54B5E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4B5E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7" style="width:0;height:1.5pt" o:hralign="center" o:hrstd="t" o:hr="t" fillcolor="#a0a0a0" stroked="f"/>
        </w:pict>
      </w:r>
    </w:p>
    <w:p w:rsidR="00B55810" w:rsidRPr="00B55810" w:rsidRDefault="00B55810" w:rsidP="00B55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55810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sk-SK"/>
        </w:rPr>
        <w:t>Komisia rozhodcov - technický úsek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2862"/>
        <w:gridCol w:w="1128"/>
        <w:gridCol w:w="2649"/>
      </w:tblGrid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Miroslava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Migaľová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III. liga – hodnotenie zápisov R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0905 762 494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migalova.m@gmail.com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Mária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Súkeníková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IV. liga – hodnotenie zápisov R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0917 044 844 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sukenikova11@gmail.com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Marek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Mastiš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V.L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A, B – hodnotenie zápisov R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0907 617 182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marek.mastis@gmail.com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Pavel Jánošík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V.L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  <w:proofErr w:type="spellEnd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C, D – hodnotenie zápisov R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0910 912 385 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pavel.janosik@gmail.com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Michal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Očenáš</w:t>
            </w:r>
            <w:proofErr w:type="spellEnd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Mládež– hodnotenie zápisov R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0907 344 877 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ocenas.mi@gmail.com</w:t>
            </w:r>
          </w:p>
        </w:tc>
      </w:tr>
    </w:tbl>
    <w:p w:rsidR="00B55810" w:rsidRPr="00B55810" w:rsidRDefault="00F54B5E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4B5E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8" style="width:0;height:1.5pt" o:hralign="center" o:hrstd="t" o:hr="t" fillcolor="#a0a0a0" stroked="f"/>
        </w:pict>
      </w:r>
    </w:p>
    <w:p w:rsidR="00B55810" w:rsidRPr="00B55810" w:rsidRDefault="00B55810" w:rsidP="00B55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55810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sk-SK"/>
        </w:rPr>
        <w:t>Komisia rozhodcov – obsadzovací úsek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509"/>
        <w:gridCol w:w="957"/>
        <w:gridCol w:w="2734"/>
        <w:gridCol w:w="2027"/>
      </w:tblGrid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Poznámka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Ján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Tomčík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III. liga, IV. liga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0915 881 543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tomcik@tomirtech.sk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Obsadenie rozhodcov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Ľudovit</w:t>
            </w:r>
            <w:proofErr w:type="spellEnd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Perašín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V. liga, mládež, SFZ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0918 727 561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ludovit.perasin@gmail.com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Obsadenie rozhodcov, zmeny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Karol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Poláček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Všetkých DZ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0903 796 917 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karol.polacek1@gmail.com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Obsadenie delegátov zväzu</w:t>
            </w:r>
          </w:p>
        </w:tc>
      </w:tr>
    </w:tbl>
    <w:p w:rsidR="00B55810" w:rsidRPr="00B55810" w:rsidRDefault="00F54B5E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4B5E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9" style="width:0;height:1.5pt" o:hralign="center" o:hrstd="t" o:hr="t" fillcolor="#a0a0a0" stroked="f"/>
        </w:pict>
      </w:r>
    </w:p>
    <w:p w:rsidR="00B55810" w:rsidRPr="00B55810" w:rsidRDefault="00B55810" w:rsidP="00B55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55810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sk-SK"/>
        </w:rPr>
        <w:t>Komisia rozhodcov – školský a organizačný úsek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1667"/>
        <w:gridCol w:w="1380"/>
        <w:gridCol w:w="2376"/>
      </w:tblGrid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Viliam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Vedúci úseku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0918 367 540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viliam.vais@gmail.com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Michal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Očenáš</w:t>
            </w:r>
            <w:proofErr w:type="spellEnd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Školenia R a DZ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0907 344 877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ocenas.mi@gmail.com</w:t>
            </w:r>
          </w:p>
        </w:tc>
      </w:tr>
    </w:tbl>
    <w:p w:rsidR="00B55810" w:rsidRPr="00B55810" w:rsidRDefault="00F54B5E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4B5E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0" style="width:0;height:1.5pt" o:hralign="center" o:hrstd="t" o:hr="t" fillcolor="#a0a0a0" stroked="f"/>
        </w:pict>
      </w:r>
    </w:p>
    <w:p w:rsidR="00B55810" w:rsidRPr="00B55810" w:rsidRDefault="00B55810" w:rsidP="00B55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55810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sk-SK"/>
        </w:rPr>
        <w:t>Komisia rozhodcov – úsek pre nábor rozhodcov a Projekt Talent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1427"/>
        <w:gridCol w:w="1380"/>
        <w:gridCol w:w="2756"/>
      </w:tblGrid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Ivan Roštár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Talent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0910 949 775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ivanrostar1948@gmail.com</w:t>
            </w:r>
          </w:p>
        </w:tc>
      </w:tr>
    </w:tbl>
    <w:p w:rsidR="00B55810" w:rsidRPr="00B55810" w:rsidRDefault="00F54B5E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4B5E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1" style="width:0;height:1.5pt" o:hralign="center" o:hrstd="t" o:hr="t" fillcolor="#a0a0a0" stroked="f"/>
        </w:pict>
      </w:r>
    </w:p>
    <w:p w:rsidR="00B55810" w:rsidRPr="00B55810" w:rsidRDefault="00B55810" w:rsidP="00B55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55810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sk-SK"/>
        </w:rPr>
        <w:t>Komisia rozhodcov – video úsek a úsek pre riešenie sťažností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1796"/>
        <w:gridCol w:w="1380"/>
        <w:gridCol w:w="3069"/>
      </w:tblGrid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Milan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Staník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Videoprojekcia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0907 667 993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milan.stanik@gigacomputer.sk</w:t>
            </w:r>
          </w:p>
        </w:tc>
      </w:tr>
      <w:tr w:rsidR="00B55810" w:rsidRPr="00B55810" w:rsidTr="00B55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Miroslav </w:t>
            </w:r>
            <w:proofErr w:type="spellStart"/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Fajčík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Analýza sťažností 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0905 637 060</w:t>
            </w:r>
          </w:p>
        </w:tc>
        <w:tc>
          <w:tcPr>
            <w:tcW w:w="0" w:type="auto"/>
            <w:vAlign w:val="center"/>
            <w:hideMark/>
          </w:tcPr>
          <w:p w:rsidR="00B55810" w:rsidRPr="00B55810" w:rsidRDefault="00B55810" w:rsidP="00B5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58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fajcik.miroslav@gmail.com</w:t>
            </w:r>
          </w:p>
        </w:tc>
      </w:tr>
    </w:tbl>
    <w:p w:rsidR="00547F65" w:rsidRPr="00547F65" w:rsidRDefault="00547F65" w:rsidP="00547F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547F65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Trénersko</w:t>
      </w:r>
      <w:proofErr w:type="spellEnd"/>
      <w:r w:rsidRPr="00547F65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 xml:space="preserve"> - metodická komisia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1273"/>
        <w:gridCol w:w="1380"/>
        <w:gridCol w:w="2903"/>
      </w:tblGrid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Vojtech Kováč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0907 610 145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vkovac@centrum.sk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Pavel </w:t>
            </w:r>
            <w:proofErr w:type="spellStart"/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Frigmanský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podpredseda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0908 424 330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frigman@mag-net.sk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Igor </w:t>
            </w:r>
            <w:proofErr w:type="spellStart"/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0905 412 378 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igi.bella@gmail.com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Miroslav Král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0903 682 565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kralovam@centrum.sk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Ján </w:t>
            </w:r>
            <w:proofErr w:type="spellStart"/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Petrák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0903 526 133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petrakova1@pobox.sk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Miroslav Nemec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0905 186 036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nemec@umb.sk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Ladislav </w:t>
            </w:r>
            <w:proofErr w:type="spellStart"/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0918 667 300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ladislav.danyi@seznam.cz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PaedDr. Rastislav Kollár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0905 605 591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kollar.rastislav@fhv.umb.sk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Štefaňák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0905 484 160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peterstefanak@gmail.com</w:t>
              </w:r>
            </w:hyperlink>
          </w:p>
        </w:tc>
      </w:tr>
      <w:tr w:rsidR="00547F65" w:rsidRPr="00547F65" w:rsidTr="00547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Tomáš </w:t>
            </w:r>
            <w:proofErr w:type="spellStart"/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Hvostík</w:t>
            </w:r>
            <w:proofErr w:type="spellEnd"/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za KŽF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547F65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0917 311 108</w:t>
            </w:r>
          </w:p>
        </w:tc>
        <w:tc>
          <w:tcPr>
            <w:tcW w:w="0" w:type="auto"/>
            <w:vAlign w:val="center"/>
            <w:hideMark/>
          </w:tcPr>
          <w:p w:rsidR="00547F65" w:rsidRPr="00547F65" w:rsidRDefault="00F54B5E" w:rsidP="005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" w:history="1">
              <w:r w:rsidR="00547F65" w:rsidRPr="00547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tomas_hvostik@hotmail.com</w:t>
              </w:r>
            </w:hyperlink>
          </w:p>
        </w:tc>
      </w:tr>
    </w:tbl>
    <w:p w:rsidR="000F5FB0" w:rsidRPr="000F5FB0" w:rsidRDefault="000F5FB0" w:rsidP="000F5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0F5FB0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Matričná komisia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914"/>
        <w:gridCol w:w="1380"/>
        <w:gridCol w:w="2669"/>
      </w:tblGrid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Stanislav </w:t>
            </w:r>
            <w:proofErr w:type="spellStart"/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Špila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0907 360 541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F54B5E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" w:history="1">
              <w:r w:rsidR="000F5FB0" w:rsidRPr="000F5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stanislav.spila@gmail.com</w:t>
              </w:r>
            </w:hyperlink>
          </w:p>
        </w:tc>
      </w:tr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Ladislav Matejka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tajomník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0915 827 656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F54B5E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" w:history="1">
              <w:r w:rsidR="000F5FB0" w:rsidRPr="000F5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matejka@ssfz.sk</w:t>
              </w:r>
            </w:hyperlink>
          </w:p>
        </w:tc>
      </w:tr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Vladimír </w:t>
            </w:r>
            <w:proofErr w:type="spellStart"/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Cirbus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0902 040 210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F54B5E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history="1">
              <w:r w:rsidR="000F5FB0" w:rsidRPr="000F5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cirbusvl@stonline.sk</w:t>
              </w:r>
            </w:hyperlink>
          </w:p>
        </w:tc>
      </w:tr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Ivan </w:t>
            </w:r>
            <w:proofErr w:type="spellStart"/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Matejovie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0917 484 809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0F5FB0" w:rsidRPr="000F5FB0" w:rsidRDefault="000F5FB0" w:rsidP="000F5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0F5FB0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Hospodárska komisia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3404"/>
        <w:gridCol w:w="1380"/>
        <w:gridCol w:w="1889"/>
      </w:tblGrid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Pavol </w:t>
            </w:r>
            <w:proofErr w:type="spellStart"/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Kuteľ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0905 209 224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F54B5E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" w:history="1">
              <w:r w:rsidR="000F5FB0" w:rsidRPr="000F5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ingkutel@email.cz</w:t>
              </w:r>
            </w:hyperlink>
          </w:p>
        </w:tc>
      </w:tr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Miroslav </w:t>
            </w:r>
            <w:proofErr w:type="spellStart"/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Skalák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člen - </w:t>
            </w:r>
            <w:proofErr w:type="spellStart"/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medzioddielové</w:t>
            </w:r>
            <w:proofErr w:type="spellEnd"/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pohľadávky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0915 819 612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FB0" w:rsidRPr="000F5FB0" w:rsidTr="000F5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Miroslav Debnár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- zväzové pohľadávky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5F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0907 968 484</w:t>
            </w:r>
          </w:p>
        </w:tc>
        <w:tc>
          <w:tcPr>
            <w:tcW w:w="0" w:type="auto"/>
            <w:vAlign w:val="center"/>
            <w:hideMark/>
          </w:tcPr>
          <w:p w:rsidR="000F5FB0" w:rsidRPr="000F5FB0" w:rsidRDefault="000F5FB0" w:rsidP="000F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603C3" w:rsidRPr="001603C3" w:rsidRDefault="001603C3" w:rsidP="001603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1603C3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Revízna komisia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913"/>
        <w:gridCol w:w="1260"/>
        <w:gridCol w:w="2722"/>
      </w:tblGrid>
      <w:tr w:rsidR="001603C3" w:rsidRPr="001603C3" w:rsidTr="00160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03C3" w:rsidRPr="001603C3" w:rsidTr="00160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Ladislav Slanec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905 724 543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F54B5E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" w:history="1">
              <w:r w:rsidR="001603C3" w:rsidRPr="001603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slanec.ladislav@zoznam.sk</w:t>
              </w:r>
            </w:hyperlink>
          </w:p>
        </w:tc>
      </w:tr>
      <w:tr w:rsidR="001603C3" w:rsidRPr="001603C3" w:rsidTr="00160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Milan Dolník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903 522 011</w:t>
            </w: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905 532 942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03C3" w:rsidRPr="001603C3" w:rsidTr="00160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Dušan </w:t>
            </w:r>
            <w:proofErr w:type="spellStart"/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Trčan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902 150 756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03C3" w:rsidRPr="001603C3" w:rsidTr="00160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Jozef Slovák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910 667 331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03C3" w:rsidRPr="001603C3" w:rsidTr="00160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Milan </w:t>
            </w:r>
            <w:proofErr w:type="spellStart"/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Škorník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915 505 499</w:t>
            </w:r>
            <w:r w:rsidRPr="001603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905 511 021</w:t>
            </w:r>
          </w:p>
        </w:tc>
        <w:tc>
          <w:tcPr>
            <w:tcW w:w="0" w:type="auto"/>
            <w:vAlign w:val="center"/>
            <w:hideMark/>
          </w:tcPr>
          <w:p w:rsidR="001603C3" w:rsidRPr="001603C3" w:rsidRDefault="001603C3" w:rsidP="0016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B0FA5" w:rsidRPr="003B0FA5" w:rsidRDefault="003B0FA5" w:rsidP="003B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3B0FA5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Odvolacia komisia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840"/>
        <w:gridCol w:w="1380"/>
        <w:gridCol w:w="2976"/>
      </w:tblGrid>
      <w:tr w:rsidR="003B0FA5" w:rsidRPr="003B0FA5" w:rsidTr="003B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B0FA5" w:rsidRPr="003B0FA5" w:rsidTr="003B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Ladislav </w:t>
            </w:r>
            <w:proofErr w:type="spellStart"/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Krnáč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poverený vedením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905 368 434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F54B5E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" w:history="1">
              <w:r w:rsidR="003B0FA5" w:rsidRPr="003B0F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ladislav.krnac@centrum.sk</w:t>
              </w:r>
            </w:hyperlink>
          </w:p>
        </w:tc>
      </w:tr>
      <w:tr w:rsidR="003B0FA5" w:rsidRPr="003B0FA5" w:rsidTr="003B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Július Kliment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918 571 442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F54B5E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" w:history="1">
              <w:r w:rsidR="003B0FA5" w:rsidRPr="003B0F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klinsman18@azet.sk</w:t>
              </w:r>
            </w:hyperlink>
          </w:p>
        </w:tc>
      </w:tr>
      <w:tr w:rsidR="003B0FA5" w:rsidRPr="003B0FA5" w:rsidTr="003B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Ivo Chudý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0910 946 162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F54B5E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" w:history="1">
              <w:r w:rsidR="003B0FA5" w:rsidRPr="003B0F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ivo.chudy@financnasprava.sk</w:t>
              </w:r>
            </w:hyperlink>
          </w:p>
        </w:tc>
      </w:tr>
      <w:tr w:rsidR="003B0FA5" w:rsidRPr="003B0FA5" w:rsidTr="003B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Ján Studený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0904 131 777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F54B5E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" w:history="1">
              <w:r w:rsidR="003B0FA5" w:rsidRPr="003B0F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jamirknm@stonline.sk</w:t>
              </w:r>
            </w:hyperlink>
          </w:p>
        </w:tc>
      </w:tr>
      <w:tr w:rsidR="003B0FA5" w:rsidRPr="003B0FA5" w:rsidTr="003B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Jozef </w:t>
            </w:r>
            <w:proofErr w:type="spellStart"/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Hrivík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3B0FA5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0F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0903 718 107</w:t>
            </w:r>
          </w:p>
        </w:tc>
        <w:tc>
          <w:tcPr>
            <w:tcW w:w="0" w:type="auto"/>
            <w:vAlign w:val="center"/>
            <w:hideMark/>
          </w:tcPr>
          <w:p w:rsidR="003B0FA5" w:rsidRPr="003B0FA5" w:rsidRDefault="00F54B5E" w:rsidP="003B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" w:history="1">
              <w:r w:rsidR="003B0FA5" w:rsidRPr="003B0F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hrivik@inexpo-liebherr.sk</w:t>
              </w:r>
            </w:hyperlink>
          </w:p>
        </w:tc>
      </w:tr>
    </w:tbl>
    <w:p w:rsidR="009C1289" w:rsidRDefault="009C1289" w:rsidP="009C12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</w:pPr>
    </w:p>
    <w:p w:rsidR="009C1289" w:rsidRPr="009C1289" w:rsidRDefault="009C1289" w:rsidP="009C12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C1289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Komisia ženského futbalu</w:t>
      </w:r>
    </w:p>
    <w:tbl>
      <w:tblPr>
        <w:tblW w:w="0" w:type="auto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1546"/>
        <w:gridCol w:w="913"/>
        <w:gridCol w:w="1380"/>
        <w:gridCol w:w="2683"/>
      </w:tblGrid>
      <w:tr w:rsidR="009C1289" w:rsidRPr="009C1289" w:rsidTr="009C1289">
        <w:trPr>
          <w:tblCellSpacing w:w="15" w:type="dxa"/>
        </w:trPr>
        <w:tc>
          <w:tcPr>
            <w:tcW w:w="1643" w:type="dxa"/>
            <w:gridSpan w:val="2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C1289" w:rsidRPr="009C1289" w:rsidTr="009C1289">
        <w:trPr>
          <w:gridBefore w:val="1"/>
          <w:wBefore w:w="97" w:type="dxa"/>
          <w:tblCellSpacing w:w="15" w:type="dxa"/>
        </w:trPr>
        <w:tc>
          <w:tcPr>
            <w:tcW w:w="1516" w:type="dxa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Ladislav Németh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0905 342 399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nemethlaco55@gmail.com </w:t>
            </w:r>
          </w:p>
        </w:tc>
      </w:tr>
      <w:tr w:rsidR="009C1289" w:rsidRPr="009C1289" w:rsidTr="009C1289">
        <w:trPr>
          <w:gridBefore w:val="1"/>
          <w:wBefore w:w="97" w:type="dxa"/>
          <w:tblCellSpacing w:w="15" w:type="dxa"/>
        </w:trPr>
        <w:tc>
          <w:tcPr>
            <w:tcW w:w="1516" w:type="dxa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Ivan Bača 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0948 400 035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baca458@gmail.com </w:t>
            </w:r>
          </w:p>
        </w:tc>
      </w:tr>
      <w:tr w:rsidR="009C1289" w:rsidRPr="009C1289" w:rsidTr="009C1289">
        <w:trPr>
          <w:gridBefore w:val="1"/>
          <w:wBefore w:w="97" w:type="dxa"/>
          <w:tblCellSpacing w:w="15" w:type="dxa"/>
        </w:trPr>
        <w:tc>
          <w:tcPr>
            <w:tcW w:w="1516" w:type="dxa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Vladimír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Vesel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0915 975 150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vladimir.vesel@gmail.com </w:t>
            </w:r>
          </w:p>
        </w:tc>
      </w:tr>
      <w:tr w:rsidR="009C1289" w:rsidRPr="009C1289" w:rsidTr="009C1289">
        <w:trPr>
          <w:gridBefore w:val="1"/>
          <w:wBefore w:w="97" w:type="dxa"/>
          <w:tblCellSpacing w:w="15" w:type="dxa"/>
        </w:trPr>
        <w:tc>
          <w:tcPr>
            <w:tcW w:w="1516" w:type="dxa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Martin Prieboj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0908 075 493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mprieboj@centrum.sk</w:t>
            </w:r>
          </w:p>
        </w:tc>
      </w:tr>
      <w:tr w:rsidR="009C1289" w:rsidRPr="009C1289" w:rsidTr="009C1289">
        <w:trPr>
          <w:gridBefore w:val="1"/>
          <w:wBefore w:w="97" w:type="dxa"/>
          <w:tblCellSpacing w:w="15" w:type="dxa"/>
        </w:trPr>
        <w:tc>
          <w:tcPr>
            <w:tcW w:w="1516" w:type="dxa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Dušan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Šipikal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0905 319 273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dusanko@szm.sk</w:t>
            </w:r>
          </w:p>
        </w:tc>
      </w:tr>
    </w:tbl>
    <w:p w:rsidR="009C1289" w:rsidRPr="009C1289" w:rsidRDefault="009C1289" w:rsidP="009C12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C1289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Zdravotná komisia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913"/>
        <w:gridCol w:w="1380"/>
        <w:gridCol w:w="81"/>
      </w:tblGrid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Andrej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0908 516 605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C1289" w:rsidRDefault="009C1289" w:rsidP="009C12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F85CCF" w:rsidRDefault="00F85CCF" w:rsidP="009C12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</w:pPr>
    </w:p>
    <w:p w:rsidR="009C1289" w:rsidRPr="009C1289" w:rsidRDefault="009C1289" w:rsidP="009C12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C1289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lastRenderedPageBreak/>
        <w:t>Volebná komisia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547"/>
        <w:gridCol w:w="1380"/>
        <w:gridCol w:w="2742"/>
      </w:tblGrid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Peter Kohút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0905 722 408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eupk@mail.t-com</w:t>
            </w:r>
            <w:proofErr w:type="spellEnd"/>
          </w:p>
        </w:tc>
      </w:tr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Pavol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Beťko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člen za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  <w:proofErr w:type="spellEnd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kraj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0905 625 206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starosta@zavaznaporuba.sk</w:t>
            </w:r>
          </w:p>
        </w:tc>
      </w:tr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Boris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člen za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  <w:proofErr w:type="spellEnd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kraj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0902 135 741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sujaboris@gmail.com</w:t>
            </w:r>
          </w:p>
        </w:tc>
      </w:tr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Miroslav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Matušov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za BB kraj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0905 261 655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matusovm@stonline.sk</w:t>
            </w:r>
          </w:p>
        </w:tc>
      </w:tr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Jozef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Kvasna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za BB kraj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0915 806 633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kvasnajozef@gmail.com </w:t>
            </w:r>
          </w:p>
        </w:tc>
      </w:tr>
    </w:tbl>
    <w:p w:rsidR="009C1289" w:rsidRPr="009C1289" w:rsidRDefault="009C1289" w:rsidP="009C12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  <w:r w:rsidRPr="009C1289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 xml:space="preserve">Náhradníci: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087"/>
        <w:gridCol w:w="1380"/>
        <w:gridCol w:w="2682"/>
      </w:tblGrid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Pekara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za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</w:t>
            </w:r>
            <w:proofErr w:type="spellEnd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kraj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0908 979290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peter.pekara@mskzilina.sk</w:t>
            </w:r>
          </w:p>
        </w:tc>
      </w:tr>
      <w:tr w:rsidR="009C1289" w:rsidRPr="009C1289" w:rsidTr="009C1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Ladislav </w:t>
            </w:r>
            <w:proofErr w:type="spellStart"/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Dányi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BB kraj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0918 667 300</w:t>
            </w:r>
          </w:p>
        </w:tc>
        <w:tc>
          <w:tcPr>
            <w:tcW w:w="0" w:type="auto"/>
            <w:vAlign w:val="center"/>
            <w:hideMark/>
          </w:tcPr>
          <w:p w:rsidR="009C1289" w:rsidRPr="009C1289" w:rsidRDefault="009C1289" w:rsidP="009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1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ladislav.danyi@seznam.cz</w:t>
            </w:r>
          </w:p>
        </w:tc>
      </w:tr>
    </w:tbl>
    <w:p w:rsidR="0051041B" w:rsidRDefault="0051041B"/>
    <w:sectPr w:rsidR="0051041B" w:rsidSect="0051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31A"/>
    <w:multiLevelType w:val="multilevel"/>
    <w:tmpl w:val="A36C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373C0"/>
    <w:multiLevelType w:val="multilevel"/>
    <w:tmpl w:val="C7F8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92093"/>
    <w:multiLevelType w:val="multilevel"/>
    <w:tmpl w:val="B64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D6469"/>
    <w:multiLevelType w:val="multilevel"/>
    <w:tmpl w:val="CDE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07079"/>
    <w:multiLevelType w:val="multilevel"/>
    <w:tmpl w:val="3308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E214D"/>
    <w:multiLevelType w:val="multilevel"/>
    <w:tmpl w:val="733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B296C"/>
    <w:multiLevelType w:val="multilevel"/>
    <w:tmpl w:val="A1CC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77F23"/>
    <w:multiLevelType w:val="multilevel"/>
    <w:tmpl w:val="78E6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37B4D"/>
    <w:multiLevelType w:val="multilevel"/>
    <w:tmpl w:val="353C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32E3A"/>
    <w:multiLevelType w:val="multilevel"/>
    <w:tmpl w:val="4D5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17BE3"/>
    <w:multiLevelType w:val="multilevel"/>
    <w:tmpl w:val="F78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82C91"/>
    <w:multiLevelType w:val="multilevel"/>
    <w:tmpl w:val="CBF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F5876"/>
    <w:multiLevelType w:val="multilevel"/>
    <w:tmpl w:val="E4E4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731F5"/>
    <w:multiLevelType w:val="multilevel"/>
    <w:tmpl w:val="5F0C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521E3E"/>
    <w:multiLevelType w:val="multilevel"/>
    <w:tmpl w:val="DB7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305A6"/>
    <w:multiLevelType w:val="multilevel"/>
    <w:tmpl w:val="C170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53BE1"/>
    <w:multiLevelType w:val="multilevel"/>
    <w:tmpl w:val="C45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F0E86"/>
    <w:multiLevelType w:val="multilevel"/>
    <w:tmpl w:val="C90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E33B7"/>
    <w:multiLevelType w:val="multilevel"/>
    <w:tmpl w:val="66B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D4130"/>
    <w:multiLevelType w:val="multilevel"/>
    <w:tmpl w:val="0850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C01653"/>
    <w:multiLevelType w:val="multilevel"/>
    <w:tmpl w:val="2FF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9"/>
  </w:num>
  <w:num w:numId="8">
    <w:abstractNumId w:val="1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20"/>
  </w:num>
  <w:num w:numId="15">
    <w:abstractNumId w:val="7"/>
  </w:num>
  <w:num w:numId="16">
    <w:abstractNumId w:val="5"/>
  </w:num>
  <w:num w:numId="17">
    <w:abstractNumId w:val="3"/>
  </w:num>
  <w:num w:numId="18">
    <w:abstractNumId w:val="1"/>
  </w:num>
  <w:num w:numId="19">
    <w:abstractNumId w:val="18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B1B"/>
    <w:rsid w:val="000968A0"/>
    <w:rsid w:val="000F5FB0"/>
    <w:rsid w:val="00137E11"/>
    <w:rsid w:val="001603C3"/>
    <w:rsid w:val="001723AD"/>
    <w:rsid w:val="0024404B"/>
    <w:rsid w:val="00294B14"/>
    <w:rsid w:val="003B0FA5"/>
    <w:rsid w:val="004854D5"/>
    <w:rsid w:val="0051041B"/>
    <w:rsid w:val="00547F65"/>
    <w:rsid w:val="0060227A"/>
    <w:rsid w:val="009C1289"/>
    <w:rsid w:val="00B55810"/>
    <w:rsid w:val="00CF36B0"/>
    <w:rsid w:val="00EA2400"/>
    <w:rsid w:val="00F54B5E"/>
    <w:rsid w:val="00F85B1B"/>
    <w:rsid w:val="00F8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41B"/>
  </w:style>
  <w:style w:type="paragraph" w:styleId="Nadpis2">
    <w:name w:val="heading 2"/>
    <w:basedOn w:val="Normlny"/>
    <w:link w:val="Nadpis2Char"/>
    <w:uiPriority w:val="9"/>
    <w:qFormat/>
    <w:rsid w:val="00F85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85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85B1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85B1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85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motycka@gmail.com" TargetMode="External"/><Relationship Id="rId13" Type="http://schemas.openxmlformats.org/officeDocument/2006/relationships/hyperlink" Target="mailto:lauer.marian@gmail.com" TargetMode="External"/><Relationship Id="rId18" Type="http://schemas.openxmlformats.org/officeDocument/2006/relationships/hyperlink" Target="mailto:igi.bella@gmail.com" TargetMode="External"/><Relationship Id="rId26" Type="http://schemas.openxmlformats.org/officeDocument/2006/relationships/hyperlink" Target="mailto:stanislav.spil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emec@fhv.umb.sk" TargetMode="External"/><Relationship Id="rId34" Type="http://schemas.openxmlformats.org/officeDocument/2006/relationships/hyperlink" Target="mailto:jamirknm@stonline.sk" TargetMode="External"/><Relationship Id="rId7" Type="http://schemas.openxmlformats.org/officeDocument/2006/relationships/hyperlink" Target="mailto:peterko.sukenik@gmail.com" TargetMode="External"/><Relationship Id="rId12" Type="http://schemas.openxmlformats.org/officeDocument/2006/relationships/hyperlink" Target="mailto:cunderlik55@gmail.com" TargetMode="External"/><Relationship Id="rId17" Type="http://schemas.openxmlformats.org/officeDocument/2006/relationships/hyperlink" Target="mailto:frigman@mag-net.sk" TargetMode="External"/><Relationship Id="rId25" Type="http://schemas.openxmlformats.org/officeDocument/2006/relationships/hyperlink" Target="mailto:tomas_hvostik@hotmail.com" TargetMode="External"/><Relationship Id="rId33" Type="http://schemas.openxmlformats.org/officeDocument/2006/relationships/hyperlink" Target="mailto:ivo.chudy@financnasprava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vkovac@centrum.sk" TargetMode="External"/><Relationship Id="rId20" Type="http://schemas.openxmlformats.org/officeDocument/2006/relationships/hyperlink" Target="mailto:petrakova1@pobox.sk" TargetMode="External"/><Relationship Id="rId29" Type="http://schemas.openxmlformats.org/officeDocument/2006/relationships/hyperlink" Target="mailto:ingkutel@email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gas@centrum.sk" TargetMode="External"/><Relationship Id="rId11" Type="http://schemas.openxmlformats.org/officeDocument/2006/relationships/hyperlink" Target="mailto:erik1gemzicky@gmail.com" TargetMode="External"/><Relationship Id="rId24" Type="http://schemas.openxmlformats.org/officeDocument/2006/relationships/hyperlink" Target="mailto:peterstefanak@gmail.com" TargetMode="External"/><Relationship Id="rId32" Type="http://schemas.openxmlformats.org/officeDocument/2006/relationships/hyperlink" Target="mailto:klinsman18@azet.sk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stk.ssfz@gmail.com" TargetMode="External"/><Relationship Id="rId15" Type="http://schemas.openxmlformats.org/officeDocument/2006/relationships/hyperlink" Target="mailto:spisiak.miroslav@slposta.sk" TargetMode="External"/><Relationship Id="rId23" Type="http://schemas.openxmlformats.org/officeDocument/2006/relationships/hyperlink" Target="mailto:kollar.rastislav@fhv.umb.sk" TargetMode="External"/><Relationship Id="rId28" Type="http://schemas.openxmlformats.org/officeDocument/2006/relationships/hyperlink" Target="mailto:cirbusvl@stonline.sk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anislav.braucok@gmail.com" TargetMode="External"/><Relationship Id="rId19" Type="http://schemas.openxmlformats.org/officeDocument/2006/relationships/hyperlink" Target="mailto:kralovam@centrum.sk" TargetMode="External"/><Relationship Id="rId31" Type="http://schemas.openxmlformats.org/officeDocument/2006/relationships/hyperlink" Target="mailto:ladislav.krnac@centr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olturna@gmail.com" TargetMode="External"/><Relationship Id="rId14" Type="http://schemas.openxmlformats.org/officeDocument/2006/relationships/hyperlink" Target="mailto:turnapeter@centrum.sk" TargetMode="External"/><Relationship Id="rId22" Type="http://schemas.openxmlformats.org/officeDocument/2006/relationships/hyperlink" Target="mailto:ladislav.danyi@seznam.cz" TargetMode="External"/><Relationship Id="rId27" Type="http://schemas.openxmlformats.org/officeDocument/2006/relationships/hyperlink" Target="mailto:matejka@ssfz.sk" TargetMode="External"/><Relationship Id="rId30" Type="http://schemas.openxmlformats.org/officeDocument/2006/relationships/hyperlink" Target="mailto:slanec.ladislav@zoznam.sk" TargetMode="External"/><Relationship Id="rId35" Type="http://schemas.openxmlformats.org/officeDocument/2006/relationships/hyperlink" Target="mailto:hrivik@inexpo-liebher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14</cp:revision>
  <dcterms:created xsi:type="dcterms:W3CDTF">2017-09-04T11:17:00Z</dcterms:created>
  <dcterms:modified xsi:type="dcterms:W3CDTF">2017-09-05T15:17:00Z</dcterms:modified>
</cp:coreProperties>
</file>